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A2" w:rsidRPr="006942A2" w:rsidRDefault="006942A2" w:rsidP="00694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Príloha č. 1</w:t>
      </w:r>
    </w:p>
    <w:p w:rsidR="006942A2" w:rsidRPr="006942A2" w:rsidRDefault="006942A2" w:rsidP="006942A2">
      <w:pPr>
        <w:jc w:val="center"/>
        <w:rPr>
          <w:b/>
          <w:sz w:val="24"/>
          <w:szCs w:val="24"/>
        </w:rPr>
      </w:pPr>
      <w:r w:rsidRPr="006942A2">
        <w:rPr>
          <w:b/>
          <w:sz w:val="24"/>
          <w:szCs w:val="24"/>
        </w:rPr>
        <w:t>Prihláška do obchodnej verejnej súťaže na kúpu nehnuteľného majetku vo vlastníctve Obce Nemčice</w:t>
      </w:r>
    </w:p>
    <w:p w:rsidR="006942A2" w:rsidRPr="006942A2" w:rsidRDefault="006942A2" w:rsidP="006942A2">
      <w:pPr>
        <w:jc w:val="center"/>
        <w:rPr>
          <w:b/>
          <w:sz w:val="24"/>
          <w:szCs w:val="24"/>
        </w:rPr>
      </w:pPr>
      <w:r w:rsidRPr="006942A2">
        <w:rPr>
          <w:b/>
          <w:sz w:val="24"/>
          <w:szCs w:val="24"/>
        </w:rPr>
        <w:t>(právnická osoba, fyzická osoba - podnikateľ)</w:t>
      </w:r>
    </w:p>
    <w:p w:rsidR="006942A2" w:rsidRPr="006942A2" w:rsidRDefault="006942A2" w:rsidP="006942A2">
      <w:pPr>
        <w:jc w:val="center"/>
        <w:rPr>
          <w:b/>
          <w:sz w:val="24"/>
          <w:szCs w:val="24"/>
        </w:rPr>
      </w:pPr>
      <w:r w:rsidRPr="006942A2">
        <w:rPr>
          <w:b/>
          <w:sz w:val="24"/>
          <w:szCs w:val="24"/>
        </w:rPr>
        <w:t>Návrh na uzatvorenie kúpnej zmluvy</w:t>
      </w:r>
    </w:p>
    <w:p w:rsidR="006942A2" w:rsidRPr="006942A2" w:rsidRDefault="006942A2" w:rsidP="006942A2">
      <w:pPr>
        <w:jc w:val="center"/>
        <w:rPr>
          <w:b/>
          <w:sz w:val="24"/>
          <w:szCs w:val="24"/>
        </w:rPr>
      </w:pPr>
    </w:p>
    <w:p w:rsidR="006942A2" w:rsidRPr="006942A2" w:rsidRDefault="006942A2" w:rsidP="006942A2">
      <w:pPr>
        <w:rPr>
          <w:b/>
          <w:sz w:val="24"/>
          <w:szCs w:val="24"/>
        </w:rPr>
      </w:pPr>
      <w:r w:rsidRPr="006942A2">
        <w:rPr>
          <w:b/>
          <w:sz w:val="24"/>
          <w:szCs w:val="24"/>
        </w:rPr>
        <w:t xml:space="preserve">1. Fyzická osoba - podnikateľ: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Meno a priezvisko žiadateľa: .......................................... </w:t>
      </w:r>
      <w:proofErr w:type="spellStart"/>
      <w:r w:rsidRPr="006942A2">
        <w:rPr>
          <w:sz w:val="24"/>
          <w:szCs w:val="24"/>
        </w:rPr>
        <w:t>R.č</w:t>
      </w:r>
      <w:proofErr w:type="spellEnd"/>
      <w:r w:rsidRPr="006942A2">
        <w:rPr>
          <w:sz w:val="24"/>
          <w:szCs w:val="24"/>
        </w:rPr>
        <w:t xml:space="preserve">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Dátum narodenia:............................................................................................................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Adresa bydliska:..........................................................................................................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Obchodné meno: ..............................................................................................................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Miesto podnikania: ...........................................................................................................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Stručná charakteristika subjektu a jeho činnosti: 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Kontakt /telefón, fax, mobil, e-mail/: 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</w:p>
    <w:p w:rsidR="006942A2" w:rsidRPr="006942A2" w:rsidRDefault="006942A2" w:rsidP="006942A2">
      <w:pPr>
        <w:rPr>
          <w:b/>
          <w:sz w:val="24"/>
          <w:szCs w:val="24"/>
        </w:rPr>
      </w:pPr>
      <w:r w:rsidRPr="006942A2">
        <w:rPr>
          <w:b/>
          <w:sz w:val="24"/>
          <w:szCs w:val="24"/>
        </w:rPr>
        <w:t xml:space="preserve"> 2. Právnická osoba: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Obchodné meno............................................................................. IČO............................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Sídlo: ................................................................................................................................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Korešpondenčná adresa: ...................................................................................................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Osoba oprávnená konať v mene subjektu: 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Stručná charakteristika subjektu a jeho činnosti: 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...........................................................................................................................................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Kontakt /telefón, fax, mobil, e-mail/ 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lastRenderedPageBreak/>
        <w:t xml:space="preserve"> </w:t>
      </w:r>
    </w:p>
    <w:p w:rsidR="006942A2" w:rsidRDefault="006942A2" w:rsidP="006942A2">
      <w:pPr>
        <w:rPr>
          <w:b/>
          <w:sz w:val="24"/>
          <w:szCs w:val="24"/>
        </w:rPr>
      </w:pPr>
      <w:r w:rsidRPr="006942A2">
        <w:rPr>
          <w:b/>
          <w:sz w:val="24"/>
          <w:szCs w:val="24"/>
        </w:rPr>
        <w:t xml:space="preserve">Svojím podpisom potvrdzujem, že súhlasím so súťažnými podmienkami obchodnej verejnej súťaže a mám záujem o kúpu nehnuteľného majetku obce </w:t>
      </w:r>
    </w:p>
    <w:p w:rsidR="006942A2" w:rsidRPr="006942A2" w:rsidRDefault="006942A2" w:rsidP="006942A2">
      <w:pPr>
        <w:rPr>
          <w:b/>
          <w:sz w:val="24"/>
          <w:szCs w:val="24"/>
        </w:rPr>
      </w:pPr>
    </w:p>
    <w:p w:rsidR="006942A2" w:rsidRPr="006942A2" w:rsidRDefault="006942A2" w:rsidP="006942A2">
      <w:pPr>
        <w:rPr>
          <w:b/>
          <w:sz w:val="24"/>
          <w:szCs w:val="24"/>
        </w:rPr>
      </w:pPr>
      <w:r w:rsidRPr="006942A2">
        <w:rPr>
          <w:sz w:val="24"/>
          <w:szCs w:val="24"/>
        </w:rPr>
        <w:t xml:space="preserve">- </w:t>
      </w:r>
      <w:proofErr w:type="spellStart"/>
      <w:r w:rsidRPr="006942A2">
        <w:rPr>
          <w:sz w:val="24"/>
          <w:szCs w:val="24"/>
        </w:rPr>
        <w:t>k.ú</w:t>
      </w:r>
      <w:proofErr w:type="spellEnd"/>
      <w:r w:rsidRPr="006942A2">
        <w:rPr>
          <w:sz w:val="24"/>
          <w:szCs w:val="24"/>
        </w:rPr>
        <w:t xml:space="preserve">.:    Nemčice                                                             </w:t>
      </w:r>
      <w:r w:rsidRPr="0049258D">
        <w:rPr>
          <w:b/>
          <w:sz w:val="24"/>
          <w:szCs w:val="24"/>
        </w:rPr>
        <w:t>LV č.:    2096</w:t>
      </w:r>
      <w:r w:rsidRPr="006942A2">
        <w:rPr>
          <w:sz w:val="24"/>
          <w:szCs w:val="24"/>
        </w:rPr>
        <w:t xml:space="preserve">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- parcela č.:  </w:t>
      </w:r>
      <w:r w:rsidR="0049258D" w:rsidRPr="0049258D">
        <w:rPr>
          <w:b/>
          <w:sz w:val="24"/>
          <w:szCs w:val="24"/>
        </w:rPr>
        <w:t>2050/</w:t>
      </w:r>
      <w:r w:rsidR="00BA72A5">
        <w:rPr>
          <w:b/>
          <w:sz w:val="24"/>
          <w:szCs w:val="24"/>
        </w:rPr>
        <w:t>3</w:t>
      </w:r>
      <w:r w:rsidRPr="006942A2">
        <w:rPr>
          <w:sz w:val="24"/>
          <w:szCs w:val="24"/>
        </w:rPr>
        <w:t xml:space="preserve">          KN C 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- výmera pozemku v m²:   </w:t>
      </w:r>
      <w:r w:rsidR="00BA72A5" w:rsidRPr="00BA72A5">
        <w:rPr>
          <w:b/>
          <w:sz w:val="24"/>
          <w:szCs w:val="24"/>
        </w:rPr>
        <w:t>6 505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 - navrhovaná kúpna cena: .................................................................................................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Žiadateľ o kúpu majetku obce dáva týmto súhlas pre Obec Nemčice so spracúvaním osobných údajov uvedených v tomto tlačive vrátane príloh pre účely prerokovania návrhu na odpredaj nehnuteľného majetku v orgánoch obce a následne uzatvorenia kúpnej zmluvy za podmienok ustanovených v zákone č. 18/2018 </w:t>
      </w:r>
      <w:proofErr w:type="spellStart"/>
      <w:r w:rsidRPr="006942A2">
        <w:rPr>
          <w:sz w:val="24"/>
          <w:szCs w:val="24"/>
        </w:rPr>
        <w:t>Z.z</w:t>
      </w:r>
      <w:proofErr w:type="spellEnd"/>
      <w:r w:rsidRPr="006942A2">
        <w:rPr>
          <w:sz w:val="24"/>
          <w:szCs w:val="24"/>
        </w:rPr>
        <w:t xml:space="preserve">. o ochrane osobných údajov v znení neskorších predpisov. Vyhlasuje, že tento súhlas so spracúvaním osobných údajov je platný aj počas celej doby platnosti kúpnej zmluvy a že ho počas jej platnosti nevezme späť.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</w:t>
      </w:r>
    </w:p>
    <w:p w:rsid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V .............................   dňa: ......................... </w:t>
      </w:r>
    </w:p>
    <w:p w:rsidR="006942A2" w:rsidRPr="006942A2" w:rsidRDefault="006942A2" w:rsidP="006942A2">
      <w:pPr>
        <w:rPr>
          <w:sz w:val="24"/>
          <w:szCs w:val="24"/>
        </w:rPr>
      </w:pP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            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                                                                                            ...................................................... </w:t>
      </w:r>
    </w:p>
    <w:p w:rsidR="006942A2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          </w:t>
      </w:r>
      <w:bookmarkStart w:id="0" w:name="_GoBack"/>
      <w:bookmarkEnd w:id="0"/>
      <w:r w:rsidRPr="006942A2">
        <w:rPr>
          <w:sz w:val="24"/>
          <w:szCs w:val="24"/>
        </w:rPr>
        <w:t xml:space="preserve">                                                                                                   podpis žiadateľa </w:t>
      </w:r>
    </w:p>
    <w:p w:rsidR="0099774E" w:rsidRPr="006942A2" w:rsidRDefault="006942A2" w:rsidP="006942A2">
      <w:pPr>
        <w:rPr>
          <w:sz w:val="24"/>
          <w:szCs w:val="24"/>
        </w:rPr>
      </w:pPr>
      <w:r w:rsidRPr="006942A2">
        <w:rPr>
          <w:sz w:val="24"/>
          <w:szCs w:val="24"/>
        </w:rPr>
        <w:t xml:space="preserve">                                                                                                                       (pečiatka)</w:t>
      </w:r>
    </w:p>
    <w:sectPr w:rsidR="0099774E" w:rsidRPr="006942A2" w:rsidSect="0067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7584"/>
    <w:multiLevelType w:val="hybridMultilevel"/>
    <w:tmpl w:val="350C7D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42CD5"/>
    <w:multiLevelType w:val="hybridMultilevel"/>
    <w:tmpl w:val="ADF0771E"/>
    <w:lvl w:ilvl="0" w:tplc="2BB067B2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874C8"/>
    <w:multiLevelType w:val="hybridMultilevel"/>
    <w:tmpl w:val="61F20636"/>
    <w:lvl w:ilvl="0" w:tplc="9D624564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EB6"/>
    <w:rsid w:val="000146E7"/>
    <w:rsid w:val="00085CD6"/>
    <w:rsid w:val="000A753B"/>
    <w:rsid w:val="000C553C"/>
    <w:rsid w:val="000F3327"/>
    <w:rsid w:val="0011424A"/>
    <w:rsid w:val="001177BD"/>
    <w:rsid w:val="001D6540"/>
    <w:rsid w:val="00230F80"/>
    <w:rsid w:val="00280326"/>
    <w:rsid w:val="003504D0"/>
    <w:rsid w:val="003C5D54"/>
    <w:rsid w:val="003E3973"/>
    <w:rsid w:val="003F1E2C"/>
    <w:rsid w:val="003F6CBF"/>
    <w:rsid w:val="003F73AB"/>
    <w:rsid w:val="00411331"/>
    <w:rsid w:val="0049258D"/>
    <w:rsid w:val="004B0F3B"/>
    <w:rsid w:val="004B38EB"/>
    <w:rsid w:val="00530F50"/>
    <w:rsid w:val="005744F4"/>
    <w:rsid w:val="005A0BAF"/>
    <w:rsid w:val="005E4CA4"/>
    <w:rsid w:val="00606421"/>
    <w:rsid w:val="00623D0C"/>
    <w:rsid w:val="0063464C"/>
    <w:rsid w:val="006505D2"/>
    <w:rsid w:val="006605DB"/>
    <w:rsid w:val="00673E7D"/>
    <w:rsid w:val="006942A2"/>
    <w:rsid w:val="006A72DD"/>
    <w:rsid w:val="00743BB8"/>
    <w:rsid w:val="00750FA3"/>
    <w:rsid w:val="00752EB6"/>
    <w:rsid w:val="007641DC"/>
    <w:rsid w:val="0077597B"/>
    <w:rsid w:val="007F3755"/>
    <w:rsid w:val="00836494"/>
    <w:rsid w:val="0087207E"/>
    <w:rsid w:val="008753DD"/>
    <w:rsid w:val="00885D18"/>
    <w:rsid w:val="008F0F2F"/>
    <w:rsid w:val="00903EC6"/>
    <w:rsid w:val="00930088"/>
    <w:rsid w:val="0094704A"/>
    <w:rsid w:val="0099774E"/>
    <w:rsid w:val="009C3C34"/>
    <w:rsid w:val="00A236C2"/>
    <w:rsid w:val="00A41D76"/>
    <w:rsid w:val="00A47B63"/>
    <w:rsid w:val="00B02482"/>
    <w:rsid w:val="00B141D1"/>
    <w:rsid w:val="00B74134"/>
    <w:rsid w:val="00BA72A5"/>
    <w:rsid w:val="00BC38B5"/>
    <w:rsid w:val="00BD0572"/>
    <w:rsid w:val="00C03899"/>
    <w:rsid w:val="00E54006"/>
    <w:rsid w:val="00EB2F36"/>
    <w:rsid w:val="00ED6D3F"/>
    <w:rsid w:val="00F20D1B"/>
    <w:rsid w:val="00FD13A0"/>
    <w:rsid w:val="00FE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3E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7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dcterms:created xsi:type="dcterms:W3CDTF">2024-02-02T22:02:00Z</dcterms:created>
  <dcterms:modified xsi:type="dcterms:W3CDTF">2024-02-02T22:02:00Z</dcterms:modified>
</cp:coreProperties>
</file>